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遵义市建设工程消防技术专家库推荐成员汇总表</w:t>
      </w:r>
    </w:p>
    <w:bookmarkEnd w:id="0"/>
    <w:p>
      <w:pPr>
        <w:ind w:firstLine="280" w:firstLineChars="100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</w:rPr>
        <w:t>填报单位（盖章）：</w:t>
      </w:r>
    </w:p>
    <w:tbl>
      <w:tblPr>
        <w:tblStyle w:val="4"/>
        <w:tblW w:w="152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897"/>
        <w:gridCol w:w="838"/>
        <w:gridCol w:w="809"/>
        <w:gridCol w:w="765"/>
        <w:gridCol w:w="2147"/>
        <w:gridCol w:w="853"/>
        <w:gridCol w:w="809"/>
        <w:gridCol w:w="750"/>
        <w:gridCol w:w="823"/>
        <w:gridCol w:w="1736"/>
        <w:gridCol w:w="808"/>
        <w:gridCol w:w="765"/>
        <w:gridCol w:w="735"/>
        <w:gridCol w:w="8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  <w:jc w:val="center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推荐类别（现场验收、消防设计...）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8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年龄</w:t>
            </w:r>
          </w:p>
        </w:tc>
        <w:tc>
          <w:tcPr>
            <w:tcW w:w="2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8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执业资格</w:t>
            </w:r>
          </w:p>
        </w:tc>
        <w:tc>
          <w:tcPr>
            <w:tcW w:w="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最高学历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从事专业</w:t>
            </w:r>
          </w:p>
        </w:tc>
        <w:tc>
          <w:tcPr>
            <w:tcW w:w="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专业工作年限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办公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邮箱地址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03"/>
              </w:tabs>
              <w:spacing w:line="400" w:lineRule="exact"/>
              <w:ind w:firstLine="210" w:firstLineChars="1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...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</w:tbl>
    <w:p>
      <w:pPr>
        <w:ind w:firstLine="280" w:firstLineChars="100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填报人：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 联系电话（含座机、手机）：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     填报日期: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日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56312"/>
    <w:rsid w:val="11700E35"/>
    <w:rsid w:val="18E87095"/>
    <w:rsid w:val="1BF83A1E"/>
    <w:rsid w:val="338A3DE0"/>
    <w:rsid w:val="4E4F532A"/>
    <w:rsid w:val="536903D4"/>
    <w:rsid w:val="53CB711F"/>
    <w:rsid w:val="6542659D"/>
    <w:rsid w:val="73F24C7B"/>
    <w:rsid w:val="73F4541F"/>
    <w:rsid w:val="79123A63"/>
    <w:rsid w:val="7DC5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2019-08-16T08:16:00Z</dcterms:created>
  <dc:creator>Administrator</dc:creator>
  <cp:lastModifiedBy>谢伟</cp:lastModifiedBy>
  <cp:lastPrinted>2020-03-09T04:17:00Z</cp:lastPrinted>
  <dcterms:modified xsi:type="dcterms:W3CDTF">2023-05-30T01:40:34Z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